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D7" w:rsidRPr="00175BD7" w:rsidRDefault="00835121" w:rsidP="008351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75BD7" w:rsidRPr="00175BD7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</w:t>
      </w:r>
    </w:p>
    <w:p w:rsidR="00843E31" w:rsidRPr="00175BD7" w:rsidRDefault="00175BD7" w:rsidP="00175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D7">
        <w:rPr>
          <w:rFonts w:ascii="Times New Roman" w:hAnsi="Times New Roman" w:cs="Times New Roman"/>
          <w:b/>
          <w:sz w:val="28"/>
          <w:szCs w:val="28"/>
        </w:rPr>
        <w:t xml:space="preserve"> характера муниципальных служащих МО Кокоринское сельское поселение </w:t>
      </w:r>
    </w:p>
    <w:p w:rsidR="00175BD7" w:rsidRDefault="006A0D3E" w:rsidP="00175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2022 г. по 31 декабря 2022</w:t>
      </w:r>
      <w:r w:rsidR="00175BD7" w:rsidRPr="00175BD7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E94C64" w:rsidRDefault="00E94C64" w:rsidP="00175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 от 07.04.2023 г. </w:t>
      </w:r>
    </w:p>
    <w:p w:rsidR="00175BD7" w:rsidRDefault="00175BD7" w:rsidP="00175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2247"/>
        <w:gridCol w:w="2856"/>
        <w:gridCol w:w="1618"/>
        <w:gridCol w:w="3060"/>
        <w:gridCol w:w="992"/>
        <w:gridCol w:w="1418"/>
        <w:gridCol w:w="1984"/>
        <w:gridCol w:w="1843"/>
      </w:tblGrid>
      <w:tr w:rsidR="00C601EE" w:rsidRPr="00835121" w:rsidTr="00C601EE">
        <w:trPr>
          <w:trHeight w:val="1563"/>
        </w:trPr>
        <w:tc>
          <w:tcPr>
            <w:tcW w:w="2247" w:type="dxa"/>
            <w:vMerge w:val="restart"/>
          </w:tcPr>
          <w:p w:rsidR="00C601EE" w:rsidRPr="00835121" w:rsidRDefault="00C601EE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856" w:type="dxa"/>
            <w:vMerge w:val="restart"/>
          </w:tcPr>
          <w:p w:rsidR="00C601EE" w:rsidRPr="00835121" w:rsidRDefault="00C601EE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EE" w:rsidRPr="00835121" w:rsidRDefault="00C601EE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18" w:type="dxa"/>
            <w:vMerge w:val="restart"/>
          </w:tcPr>
          <w:p w:rsidR="00C601EE" w:rsidRPr="00835121" w:rsidRDefault="00C601EE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447600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2022</w:t>
            </w: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 </w:t>
            </w:r>
          </w:p>
          <w:p w:rsidR="00C601EE" w:rsidRPr="00835121" w:rsidRDefault="00C601EE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3"/>
            <w:tcBorders>
              <w:bottom w:val="single" w:sz="4" w:space="0" w:color="auto"/>
            </w:tcBorders>
          </w:tcPr>
          <w:p w:rsidR="00C601EE" w:rsidRPr="00835121" w:rsidRDefault="00C601EE" w:rsidP="001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C601EE" w:rsidRPr="00835121" w:rsidRDefault="00C601EE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843" w:type="dxa"/>
            <w:vMerge w:val="restart"/>
          </w:tcPr>
          <w:p w:rsidR="00C601EE" w:rsidRPr="00835121" w:rsidRDefault="00C601EE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C601EE" w:rsidRPr="00835121" w:rsidTr="00C601EE">
        <w:trPr>
          <w:trHeight w:val="1317"/>
        </w:trPr>
        <w:tc>
          <w:tcPr>
            <w:tcW w:w="2247" w:type="dxa"/>
            <w:vMerge/>
          </w:tcPr>
          <w:p w:rsidR="00C601EE" w:rsidRPr="00835121" w:rsidRDefault="00C601EE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C601EE" w:rsidRPr="00835121" w:rsidRDefault="00C601EE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C601EE" w:rsidRPr="00835121" w:rsidRDefault="00C601EE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C601EE" w:rsidRPr="00835121" w:rsidRDefault="00C601EE" w:rsidP="001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EE" w:rsidRPr="00835121" w:rsidRDefault="00C601EE" w:rsidP="001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601EE" w:rsidRPr="00835121" w:rsidRDefault="00C601EE" w:rsidP="0017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C601EE" w:rsidRPr="00835121" w:rsidRDefault="00C601EE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01EE" w:rsidRPr="00835121" w:rsidRDefault="00C601EE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1EE" w:rsidRPr="00835121" w:rsidTr="00447600">
        <w:trPr>
          <w:trHeight w:val="1760"/>
        </w:trPr>
        <w:tc>
          <w:tcPr>
            <w:tcW w:w="2247" w:type="dxa"/>
          </w:tcPr>
          <w:p w:rsidR="00175BD7" w:rsidRPr="00835121" w:rsidRDefault="00C601EE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 xml:space="preserve">Уванчиков Вадим Николаевич </w:t>
            </w:r>
          </w:p>
        </w:tc>
        <w:tc>
          <w:tcPr>
            <w:tcW w:w="2856" w:type="dxa"/>
          </w:tcPr>
          <w:p w:rsidR="00175BD7" w:rsidRPr="00835121" w:rsidRDefault="00C601EE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МО Кокоринское сельское поселение </w:t>
            </w:r>
          </w:p>
        </w:tc>
        <w:tc>
          <w:tcPr>
            <w:tcW w:w="1618" w:type="dxa"/>
          </w:tcPr>
          <w:p w:rsidR="00175BD7" w:rsidRPr="002642D0" w:rsidRDefault="00E94C64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791064,34</w:t>
            </w:r>
          </w:p>
        </w:tc>
        <w:tc>
          <w:tcPr>
            <w:tcW w:w="3060" w:type="dxa"/>
          </w:tcPr>
          <w:p w:rsidR="00175BD7" w:rsidRPr="00835121" w:rsidRDefault="00C601EE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и обслуживания жилого дома (индивидуальная собственность) </w:t>
            </w:r>
          </w:p>
        </w:tc>
        <w:tc>
          <w:tcPr>
            <w:tcW w:w="992" w:type="dxa"/>
          </w:tcPr>
          <w:p w:rsidR="00175BD7" w:rsidRPr="00835121" w:rsidRDefault="00C601EE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1.400 кв</w:t>
            </w:r>
            <w:proofErr w:type="gramStart"/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3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75BD7" w:rsidRPr="00835121" w:rsidRDefault="00C601EE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</w:tcPr>
          <w:p w:rsidR="00C601EE" w:rsidRPr="00835121" w:rsidRDefault="00143D07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Corolla Fielder </w:t>
            </w:r>
            <w:r w:rsidR="002C640F" w:rsidRPr="00835121">
              <w:rPr>
                <w:rFonts w:ascii="Times New Roman" w:hAnsi="Times New Roman" w:cs="Times New Roman"/>
                <w:sz w:val="24"/>
                <w:szCs w:val="24"/>
              </w:rPr>
              <w:t>2008 г</w:t>
            </w:r>
          </w:p>
        </w:tc>
        <w:tc>
          <w:tcPr>
            <w:tcW w:w="1843" w:type="dxa"/>
          </w:tcPr>
          <w:p w:rsidR="00175BD7" w:rsidRPr="00835121" w:rsidRDefault="00175BD7" w:rsidP="00175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01EE" w:rsidRPr="00835121" w:rsidTr="00C601EE">
        <w:tc>
          <w:tcPr>
            <w:tcW w:w="2247" w:type="dxa"/>
          </w:tcPr>
          <w:p w:rsidR="00175BD7" w:rsidRPr="00835121" w:rsidRDefault="00827F0E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856" w:type="dxa"/>
          </w:tcPr>
          <w:p w:rsidR="00175BD7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175BD7" w:rsidRPr="002642D0" w:rsidRDefault="00E94C64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689585,57</w:t>
            </w:r>
          </w:p>
        </w:tc>
        <w:tc>
          <w:tcPr>
            <w:tcW w:w="3060" w:type="dxa"/>
          </w:tcPr>
          <w:p w:rsidR="00E94C64" w:rsidRDefault="0085388E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E94C64" w:rsidRDefault="00E94C64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 жилой дом </w:t>
            </w:r>
          </w:p>
          <w:p w:rsidR="00175BD7" w:rsidRPr="00835121" w:rsidRDefault="00E94C64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Алтай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орно-Алтайск переулок Ясный,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992" w:type="dxa"/>
          </w:tcPr>
          <w:p w:rsidR="002642D0" w:rsidRDefault="002642D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64" w:rsidRDefault="00E94C64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4C64" w:rsidRDefault="00E94C64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64" w:rsidRPr="00835121" w:rsidRDefault="00E94C64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кв.м. </w:t>
            </w:r>
          </w:p>
        </w:tc>
        <w:tc>
          <w:tcPr>
            <w:tcW w:w="1418" w:type="dxa"/>
          </w:tcPr>
          <w:p w:rsidR="00175BD7" w:rsidRPr="00835121" w:rsidRDefault="005A4BE5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</w:tcPr>
          <w:p w:rsidR="00175BD7" w:rsidRPr="00835121" w:rsidRDefault="00C601EE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75BD7" w:rsidRPr="00835121" w:rsidRDefault="00E94C64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 продажи от 17.05.2022г. </w:t>
            </w:r>
          </w:p>
        </w:tc>
      </w:tr>
      <w:tr w:rsidR="00E94C64" w:rsidRPr="00835121" w:rsidTr="00C601EE">
        <w:tc>
          <w:tcPr>
            <w:tcW w:w="2247" w:type="dxa"/>
          </w:tcPr>
          <w:p w:rsidR="00E94C64" w:rsidRPr="00835121" w:rsidRDefault="00E94C64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856" w:type="dxa"/>
          </w:tcPr>
          <w:p w:rsidR="00E94C64" w:rsidRPr="00835121" w:rsidRDefault="00E94C64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E94C64" w:rsidRPr="00835121" w:rsidRDefault="00E94C64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E94C64" w:rsidRDefault="00E94C64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E94C64" w:rsidRDefault="00E94C64" w:rsidP="00E9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E94C64" w:rsidRPr="00835121" w:rsidRDefault="00E94C64" w:rsidP="00E9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Алтай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орно-Алтайск переулок Ясный,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</w:tcPr>
          <w:p w:rsidR="00E94C64" w:rsidRDefault="00E94C64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 кв.м.</w:t>
            </w:r>
          </w:p>
          <w:p w:rsidR="00E94C64" w:rsidRDefault="00E94C64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64" w:rsidRPr="00835121" w:rsidRDefault="00E94C64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94C64" w:rsidRPr="00835121" w:rsidRDefault="00E94C64" w:rsidP="00CB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984" w:type="dxa"/>
          </w:tcPr>
          <w:p w:rsidR="00E94C64" w:rsidRPr="00835121" w:rsidRDefault="00E94C64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94C64" w:rsidRPr="00835121" w:rsidRDefault="00E94C64" w:rsidP="00CB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 продажи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17.05.2022г. </w:t>
            </w:r>
          </w:p>
        </w:tc>
      </w:tr>
      <w:tr w:rsidR="00447600" w:rsidRPr="00835121" w:rsidTr="00C601EE">
        <w:tc>
          <w:tcPr>
            <w:tcW w:w="2247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856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447600" w:rsidRDefault="00447600" w:rsidP="0044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47600" w:rsidRDefault="00447600" w:rsidP="0044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 жилой дом </w:t>
            </w:r>
          </w:p>
          <w:p w:rsidR="00447600" w:rsidRPr="00835121" w:rsidRDefault="00447600" w:rsidP="0044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Алтай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орно-Алтайск переулок Ясный,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</w:tcPr>
          <w:p w:rsidR="00447600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447600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47600" w:rsidRPr="00835121" w:rsidRDefault="00447600" w:rsidP="00CB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47600" w:rsidRPr="00835121" w:rsidRDefault="00447600" w:rsidP="00CB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 продажи от 17.05.2022г. </w:t>
            </w:r>
          </w:p>
        </w:tc>
      </w:tr>
      <w:tr w:rsidR="00447600" w:rsidRPr="00835121" w:rsidTr="00C601EE">
        <w:tc>
          <w:tcPr>
            <w:tcW w:w="2247" w:type="dxa"/>
          </w:tcPr>
          <w:p w:rsidR="00447600" w:rsidRPr="00835121" w:rsidRDefault="00447600" w:rsidP="0021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856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447600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47600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47600" w:rsidRDefault="00447600" w:rsidP="00CB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47600" w:rsidRDefault="00447600" w:rsidP="00CB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600" w:rsidRPr="00835121" w:rsidTr="00C601EE">
        <w:tc>
          <w:tcPr>
            <w:tcW w:w="2247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Оргунов</w:t>
            </w:r>
            <w:proofErr w:type="spellEnd"/>
            <w:r w:rsidRPr="0083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Эзен</w:t>
            </w:r>
            <w:proofErr w:type="spellEnd"/>
            <w:r w:rsidRPr="0083512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 </w:t>
            </w:r>
          </w:p>
        </w:tc>
        <w:tc>
          <w:tcPr>
            <w:tcW w:w="2856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</w:t>
            </w:r>
          </w:p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 xml:space="preserve"> МО Кокоринское сельское поселение </w:t>
            </w:r>
          </w:p>
        </w:tc>
        <w:tc>
          <w:tcPr>
            <w:tcW w:w="1618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635932,65</w:t>
            </w:r>
          </w:p>
        </w:tc>
        <w:tc>
          <w:tcPr>
            <w:tcW w:w="3060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 обслуживания жилого дома (индивидуальная собственность)</w:t>
            </w:r>
          </w:p>
        </w:tc>
        <w:tc>
          <w:tcPr>
            <w:tcW w:w="992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800 кв</w:t>
            </w:r>
            <w:proofErr w:type="gramStart"/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600" w:rsidRPr="00835121" w:rsidTr="00C601EE">
        <w:tc>
          <w:tcPr>
            <w:tcW w:w="2247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856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47600" w:rsidRDefault="00447600" w:rsidP="005A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809513,77</w:t>
            </w:r>
          </w:p>
        </w:tc>
        <w:tc>
          <w:tcPr>
            <w:tcW w:w="3060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ТИИДА 2011г.</w:t>
            </w:r>
          </w:p>
        </w:tc>
        <w:tc>
          <w:tcPr>
            <w:tcW w:w="1843" w:type="dxa"/>
          </w:tcPr>
          <w:p w:rsidR="00447600" w:rsidRPr="00835121" w:rsidRDefault="00447600" w:rsidP="0017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600" w:rsidRPr="00835121" w:rsidTr="00C601EE">
        <w:tc>
          <w:tcPr>
            <w:tcW w:w="2247" w:type="dxa"/>
          </w:tcPr>
          <w:p w:rsidR="00447600" w:rsidRPr="00835121" w:rsidRDefault="00447600" w:rsidP="004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856" w:type="dxa"/>
          </w:tcPr>
          <w:p w:rsidR="00447600" w:rsidRPr="00835121" w:rsidRDefault="00447600" w:rsidP="004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447600" w:rsidRPr="00835121" w:rsidRDefault="00447600" w:rsidP="004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447600" w:rsidRPr="00835121" w:rsidRDefault="00447600" w:rsidP="004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47600" w:rsidRPr="00835121" w:rsidRDefault="00447600" w:rsidP="004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47600" w:rsidRPr="00835121" w:rsidRDefault="00447600" w:rsidP="004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47600" w:rsidRPr="00835121" w:rsidRDefault="00447600" w:rsidP="004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47600" w:rsidRPr="00835121" w:rsidRDefault="00447600" w:rsidP="004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600" w:rsidRPr="00835121" w:rsidTr="00C601EE">
        <w:tc>
          <w:tcPr>
            <w:tcW w:w="2247" w:type="dxa"/>
          </w:tcPr>
          <w:p w:rsidR="00447600" w:rsidRPr="00835121" w:rsidRDefault="00447600" w:rsidP="0021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856" w:type="dxa"/>
          </w:tcPr>
          <w:p w:rsidR="00447600" w:rsidRPr="00835121" w:rsidRDefault="00447600" w:rsidP="0021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447600" w:rsidRPr="00835121" w:rsidRDefault="00447600" w:rsidP="0021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447600" w:rsidRPr="00835121" w:rsidRDefault="00447600" w:rsidP="0021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47600" w:rsidRPr="00835121" w:rsidRDefault="00447600" w:rsidP="0021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47600" w:rsidRPr="00835121" w:rsidRDefault="00447600" w:rsidP="0021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47600" w:rsidRPr="00835121" w:rsidRDefault="00447600" w:rsidP="0021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47600" w:rsidRPr="00835121" w:rsidRDefault="00447600" w:rsidP="0021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5BD7" w:rsidRPr="00175BD7" w:rsidRDefault="00175BD7" w:rsidP="00C943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5BD7" w:rsidRPr="00175BD7" w:rsidSect="00447600">
      <w:pgSz w:w="16838" w:h="11906" w:orient="landscape"/>
      <w:pgMar w:top="283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BD7"/>
    <w:rsid w:val="000B3694"/>
    <w:rsid w:val="001134DD"/>
    <w:rsid w:val="0011472F"/>
    <w:rsid w:val="00143D07"/>
    <w:rsid w:val="00175BD7"/>
    <w:rsid w:val="00214EA9"/>
    <w:rsid w:val="00232CC5"/>
    <w:rsid w:val="002642D0"/>
    <w:rsid w:val="002C640F"/>
    <w:rsid w:val="003F264D"/>
    <w:rsid w:val="00447600"/>
    <w:rsid w:val="005649FB"/>
    <w:rsid w:val="005A2863"/>
    <w:rsid w:val="005A4BE5"/>
    <w:rsid w:val="006728D6"/>
    <w:rsid w:val="006A0D3E"/>
    <w:rsid w:val="006A6375"/>
    <w:rsid w:val="007A0B38"/>
    <w:rsid w:val="00827F0E"/>
    <w:rsid w:val="00835121"/>
    <w:rsid w:val="00843E31"/>
    <w:rsid w:val="0085388E"/>
    <w:rsid w:val="00870B50"/>
    <w:rsid w:val="008C7616"/>
    <w:rsid w:val="00A34053"/>
    <w:rsid w:val="00A617F9"/>
    <w:rsid w:val="00A90851"/>
    <w:rsid w:val="00BA4663"/>
    <w:rsid w:val="00C43238"/>
    <w:rsid w:val="00C601EE"/>
    <w:rsid w:val="00C94373"/>
    <w:rsid w:val="00CE3736"/>
    <w:rsid w:val="00DC2A7E"/>
    <w:rsid w:val="00E94C64"/>
    <w:rsid w:val="00EA4728"/>
    <w:rsid w:val="00EB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работа</cp:lastModifiedBy>
  <cp:revision>2</cp:revision>
  <cp:lastPrinted>2023-04-07T02:23:00Z</cp:lastPrinted>
  <dcterms:created xsi:type="dcterms:W3CDTF">2023-04-07T03:47:00Z</dcterms:created>
  <dcterms:modified xsi:type="dcterms:W3CDTF">2023-04-07T03:47:00Z</dcterms:modified>
</cp:coreProperties>
</file>