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9C" w:rsidRPr="00683237" w:rsidRDefault="00164AD4" w:rsidP="00164AD4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>Совет депутатов муници</w:t>
      </w:r>
      <w:r w:rsidR="00011462" w:rsidRPr="0068323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</w:p>
    <w:p w:rsidR="00164AD4" w:rsidRPr="00683237" w:rsidRDefault="00011462" w:rsidP="00164AD4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>Кокоринского сельского поселения</w:t>
      </w:r>
      <w:r w:rsidR="001A5C9C" w:rsidRPr="0068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2E" w:rsidRPr="00683237" w:rsidRDefault="00164AD4" w:rsidP="00164AD4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 xml:space="preserve"> </w:t>
      </w:r>
      <w:r w:rsidR="00683237">
        <w:rPr>
          <w:rFonts w:ascii="Times New Roman" w:hAnsi="Times New Roman" w:cs="Times New Roman"/>
          <w:sz w:val="28"/>
          <w:szCs w:val="28"/>
        </w:rPr>
        <w:t xml:space="preserve">( </w:t>
      </w:r>
      <w:r w:rsidR="00B24C2E" w:rsidRPr="00683237">
        <w:rPr>
          <w:rFonts w:ascii="Times New Roman" w:hAnsi="Times New Roman" w:cs="Times New Roman"/>
          <w:sz w:val="28"/>
          <w:szCs w:val="28"/>
        </w:rPr>
        <w:t>очередная</w:t>
      </w:r>
      <w:r w:rsidR="00683237">
        <w:rPr>
          <w:rFonts w:ascii="Times New Roman" w:hAnsi="Times New Roman" w:cs="Times New Roman"/>
          <w:sz w:val="28"/>
          <w:szCs w:val="28"/>
        </w:rPr>
        <w:t xml:space="preserve"> тридцать вторая</w:t>
      </w:r>
      <w:r w:rsidR="00B24C2E" w:rsidRPr="00683237">
        <w:rPr>
          <w:rFonts w:ascii="Times New Roman" w:hAnsi="Times New Roman" w:cs="Times New Roman"/>
          <w:sz w:val="28"/>
          <w:szCs w:val="28"/>
        </w:rPr>
        <w:t xml:space="preserve"> сессия 4 созыва)</w:t>
      </w:r>
    </w:p>
    <w:p w:rsidR="00683237" w:rsidRDefault="00683237" w:rsidP="00683237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37" w:rsidRDefault="00683237" w:rsidP="00683237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24C2E" w:rsidRPr="00683237" w:rsidRDefault="001A5C9C" w:rsidP="00683237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 xml:space="preserve"> </w:t>
      </w:r>
      <w:r w:rsidR="00683237">
        <w:rPr>
          <w:rFonts w:ascii="Times New Roman" w:hAnsi="Times New Roman" w:cs="Times New Roman"/>
          <w:sz w:val="28"/>
          <w:szCs w:val="28"/>
        </w:rPr>
        <w:t>27</w:t>
      </w:r>
      <w:r w:rsidRPr="00683237">
        <w:rPr>
          <w:rFonts w:ascii="Times New Roman" w:hAnsi="Times New Roman" w:cs="Times New Roman"/>
          <w:sz w:val="28"/>
          <w:szCs w:val="28"/>
        </w:rPr>
        <w:t xml:space="preserve">  марта 2023</w:t>
      </w:r>
      <w:r w:rsidR="00B24C2E" w:rsidRPr="00683237">
        <w:rPr>
          <w:rFonts w:ascii="Times New Roman" w:hAnsi="Times New Roman" w:cs="Times New Roman"/>
          <w:sz w:val="28"/>
          <w:szCs w:val="28"/>
        </w:rPr>
        <w:t xml:space="preserve"> г.                </w:t>
      </w:r>
      <w:r w:rsidR="00683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4C2E" w:rsidRPr="0068323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83237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683237">
        <w:rPr>
          <w:rFonts w:ascii="Times New Roman" w:hAnsi="Times New Roman" w:cs="Times New Roman"/>
          <w:sz w:val="28"/>
          <w:szCs w:val="28"/>
        </w:rPr>
        <w:t>32-4</w:t>
      </w:r>
      <w:r w:rsidRPr="0068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C2E" w:rsidRPr="00683237" w:rsidRDefault="00B24C2E" w:rsidP="00683237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24C2E" w:rsidRPr="00683237" w:rsidRDefault="00B24C2E" w:rsidP="00B24C2E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237" w:rsidRDefault="00B24C2E" w:rsidP="00683237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683237" w:rsidRDefault="00B24C2E" w:rsidP="00683237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>в Решение сельского Совета депутатов</w:t>
      </w:r>
    </w:p>
    <w:p w:rsidR="00683237" w:rsidRDefault="00B24C2E" w:rsidP="00683237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>МО «Кокоринское сельское поселение»</w:t>
      </w:r>
    </w:p>
    <w:p w:rsidR="00683237" w:rsidRDefault="00B24C2E" w:rsidP="00683237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 xml:space="preserve">от </w:t>
      </w:r>
      <w:r w:rsidR="003F62BE" w:rsidRPr="00683237">
        <w:rPr>
          <w:rFonts w:ascii="Times New Roman" w:hAnsi="Times New Roman" w:cs="Times New Roman"/>
          <w:sz w:val="28"/>
          <w:szCs w:val="28"/>
        </w:rPr>
        <w:t xml:space="preserve">13 декабря 2021 г.№21-2 «О налоге </w:t>
      </w:r>
      <w:proofErr w:type="gramStart"/>
      <w:r w:rsidR="003F62BE" w:rsidRPr="0068323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83237" w:rsidRDefault="003F62BE" w:rsidP="00683237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="00683237">
        <w:rPr>
          <w:rFonts w:ascii="Times New Roman" w:hAnsi="Times New Roman" w:cs="Times New Roman"/>
          <w:sz w:val="28"/>
          <w:szCs w:val="28"/>
        </w:rPr>
        <w:t xml:space="preserve"> </w:t>
      </w:r>
      <w:r w:rsidR="006406AD" w:rsidRPr="00683237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B24C2E" w:rsidRPr="00683237" w:rsidRDefault="006406AD" w:rsidP="00683237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>Кокоринского сельского поселения»</w:t>
      </w:r>
    </w:p>
    <w:p w:rsidR="00B24C2E" w:rsidRPr="00683237" w:rsidRDefault="00B24C2E" w:rsidP="00B24C2E">
      <w:pPr>
        <w:keepNext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C2E" w:rsidRDefault="001A5C9C" w:rsidP="00683237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 xml:space="preserve">       </w:t>
      </w:r>
      <w:r w:rsidR="00B24C2E" w:rsidRPr="0068323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главой 31 части второй Налогового кодекса Российской Федерации, руководствуясь Уставом МО «Кокоринское сельское поселение», Совет депутатов Кокоринского  сельского поселения</w:t>
      </w:r>
      <w:r w:rsidR="007647CA" w:rsidRPr="006832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24C2E" w:rsidRPr="006832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24C2E" w:rsidRPr="00683237">
        <w:rPr>
          <w:rFonts w:ascii="Times New Roman" w:hAnsi="Times New Roman" w:cs="Times New Roman"/>
          <w:b/>
          <w:sz w:val="28"/>
          <w:szCs w:val="28"/>
        </w:rPr>
        <w:t xml:space="preserve"> Е Ш И Л: </w:t>
      </w:r>
    </w:p>
    <w:p w:rsidR="00683237" w:rsidRPr="00683237" w:rsidRDefault="00683237" w:rsidP="00683237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2E" w:rsidRPr="00683237" w:rsidRDefault="007647CA" w:rsidP="00683237">
      <w:pPr>
        <w:pStyle w:val="a3"/>
        <w:keepNext/>
        <w:widowControl w:val="0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24C2E" w:rsidRPr="00683237">
        <w:rPr>
          <w:rFonts w:ascii="Times New Roman" w:hAnsi="Times New Roman" w:cs="Times New Roman"/>
          <w:sz w:val="28"/>
          <w:szCs w:val="28"/>
        </w:rPr>
        <w:t>в Решение сельского Совета депутатов МО «</w:t>
      </w:r>
      <w:r w:rsidR="006406AD" w:rsidRPr="00683237">
        <w:rPr>
          <w:rFonts w:ascii="Times New Roman" w:hAnsi="Times New Roman" w:cs="Times New Roman"/>
          <w:sz w:val="28"/>
          <w:szCs w:val="28"/>
        </w:rPr>
        <w:t>Кокор</w:t>
      </w:r>
      <w:r w:rsidR="003F62BE" w:rsidRPr="00683237">
        <w:rPr>
          <w:rFonts w:ascii="Times New Roman" w:hAnsi="Times New Roman" w:cs="Times New Roman"/>
          <w:sz w:val="28"/>
          <w:szCs w:val="28"/>
        </w:rPr>
        <w:t>инское сельское поселение» от 13 декабря 2021г.№21-2 «О налоге на имущество физических лиц</w:t>
      </w:r>
      <w:r w:rsidR="006406AD" w:rsidRPr="00683237">
        <w:rPr>
          <w:rFonts w:ascii="Times New Roman" w:hAnsi="Times New Roman" w:cs="Times New Roman"/>
          <w:sz w:val="28"/>
          <w:szCs w:val="28"/>
        </w:rPr>
        <w:t xml:space="preserve"> на территории Кокоринского сельского поселения» следующие изменения:</w:t>
      </w:r>
    </w:p>
    <w:p w:rsidR="00EB2CF1" w:rsidRPr="00683237" w:rsidRDefault="007647CA" w:rsidP="00683237">
      <w:pPr>
        <w:pStyle w:val="a3"/>
        <w:keepNext/>
        <w:widowControl w:val="0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>Дополнить п</w:t>
      </w:r>
      <w:r w:rsidR="001A5C9C" w:rsidRPr="00683237">
        <w:rPr>
          <w:rFonts w:ascii="Times New Roman" w:hAnsi="Times New Roman" w:cs="Times New Roman"/>
          <w:sz w:val="28"/>
          <w:szCs w:val="28"/>
        </w:rPr>
        <w:t>ункт</w:t>
      </w:r>
      <w:r w:rsidRPr="00683237">
        <w:rPr>
          <w:rFonts w:ascii="Times New Roman" w:hAnsi="Times New Roman" w:cs="Times New Roman"/>
          <w:sz w:val="28"/>
          <w:szCs w:val="28"/>
        </w:rPr>
        <w:t>ом 7  следующего содержания</w:t>
      </w:r>
      <w:r w:rsidR="006406AD" w:rsidRPr="00683237">
        <w:rPr>
          <w:rFonts w:ascii="Times New Roman" w:hAnsi="Times New Roman" w:cs="Times New Roman"/>
          <w:sz w:val="28"/>
          <w:szCs w:val="28"/>
        </w:rPr>
        <w:t>:</w:t>
      </w:r>
      <w:r w:rsidR="001A5C9C" w:rsidRPr="00683237">
        <w:rPr>
          <w:rFonts w:ascii="Times New Roman" w:hAnsi="Times New Roman" w:cs="Times New Roman"/>
          <w:sz w:val="28"/>
          <w:szCs w:val="28"/>
        </w:rPr>
        <w:t xml:space="preserve"> </w:t>
      </w:r>
      <w:r w:rsidRPr="00683237">
        <w:rPr>
          <w:rFonts w:ascii="Times New Roman" w:hAnsi="Times New Roman" w:cs="Times New Roman"/>
          <w:sz w:val="28"/>
          <w:szCs w:val="28"/>
        </w:rPr>
        <w:t>«7. От уплаты налога на имущество физических лиц на территории Кокоринского сельского поселения освобождаются - народные дружинники   в отно</w:t>
      </w:r>
      <w:r w:rsidR="003F6D7D" w:rsidRPr="00683237">
        <w:rPr>
          <w:rFonts w:ascii="Times New Roman" w:hAnsi="Times New Roman" w:cs="Times New Roman"/>
          <w:sz w:val="28"/>
          <w:szCs w:val="28"/>
        </w:rPr>
        <w:t>шении одного объекта налогообложения».</w:t>
      </w:r>
    </w:p>
    <w:p w:rsidR="00EB2CF1" w:rsidRDefault="001A5C9C" w:rsidP="00683237">
      <w:pPr>
        <w:pStyle w:val="a3"/>
        <w:keepNext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>2)</w:t>
      </w:r>
      <w:r w:rsidR="00594F68" w:rsidRPr="00683237">
        <w:rPr>
          <w:rFonts w:ascii="Times New Roman" w:hAnsi="Times New Roman" w:cs="Times New Roman"/>
          <w:sz w:val="28"/>
          <w:szCs w:val="28"/>
        </w:rPr>
        <w:t xml:space="preserve"> </w:t>
      </w:r>
      <w:r w:rsidRPr="00683237">
        <w:rPr>
          <w:rFonts w:ascii="Times New Roman" w:hAnsi="Times New Roman" w:cs="Times New Roman"/>
          <w:sz w:val="28"/>
          <w:szCs w:val="28"/>
        </w:rPr>
        <w:t xml:space="preserve">Опубликовать  настоящее Решение в газете «Чуйские Зори» и разместить на </w:t>
      </w:r>
      <w:r w:rsidR="00EB2CF1" w:rsidRPr="0068323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683237">
        <w:rPr>
          <w:rFonts w:ascii="Times New Roman" w:hAnsi="Times New Roman" w:cs="Times New Roman"/>
          <w:sz w:val="28"/>
          <w:szCs w:val="28"/>
        </w:rPr>
        <w:t>администрации МО Кокоринское сельское поселение</w:t>
      </w:r>
      <w:r w:rsidR="00EB2CF1" w:rsidRPr="00683237">
        <w:rPr>
          <w:rFonts w:ascii="Times New Roman" w:hAnsi="Times New Roman" w:cs="Times New Roman"/>
          <w:sz w:val="28"/>
          <w:szCs w:val="28"/>
        </w:rPr>
        <w:t>.</w:t>
      </w:r>
    </w:p>
    <w:p w:rsidR="00683237" w:rsidRPr="00683237" w:rsidRDefault="00683237" w:rsidP="00683237">
      <w:pPr>
        <w:pStyle w:val="a3"/>
        <w:keepNext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B2CF1" w:rsidRDefault="00EB2CF1" w:rsidP="00683237">
      <w:pPr>
        <w:pStyle w:val="a3"/>
        <w:keepNext/>
        <w:widowControl w:val="0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683237" w:rsidRDefault="00683237" w:rsidP="00683237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237" w:rsidRPr="00683237" w:rsidRDefault="00683237" w:rsidP="00683237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CF1" w:rsidRPr="00683237" w:rsidRDefault="00683237" w:rsidP="00EB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>Глава Кокоринского</w:t>
      </w:r>
    </w:p>
    <w:p w:rsidR="00683237" w:rsidRPr="00683237" w:rsidRDefault="00683237" w:rsidP="00EB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3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3237">
        <w:rPr>
          <w:rFonts w:ascii="Times New Roman" w:hAnsi="Times New Roman" w:cs="Times New Roman"/>
          <w:sz w:val="28"/>
          <w:szCs w:val="28"/>
        </w:rPr>
        <w:t xml:space="preserve">    В.Н.Уванчиков</w:t>
      </w:r>
    </w:p>
    <w:sectPr w:rsidR="00683237" w:rsidRPr="00683237" w:rsidSect="00C1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FAF"/>
    <w:multiLevelType w:val="hybridMultilevel"/>
    <w:tmpl w:val="D3B6A6C4"/>
    <w:lvl w:ilvl="0" w:tplc="4DBC7E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5772A8"/>
    <w:multiLevelType w:val="hybridMultilevel"/>
    <w:tmpl w:val="B810C0F4"/>
    <w:lvl w:ilvl="0" w:tplc="79DA139A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C2E"/>
    <w:rsid w:val="00011462"/>
    <w:rsid w:val="00012ED3"/>
    <w:rsid w:val="00067BA3"/>
    <w:rsid w:val="00164AD4"/>
    <w:rsid w:val="001A5C9C"/>
    <w:rsid w:val="002A235B"/>
    <w:rsid w:val="002B5533"/>
    <w:rsid w:val="00330654"/>
    <w:rsid w:val="003F62BE"/>
    <w:rsid w:val="003F6D7D"/>
    <w:rsid w:val="00594F68"/>
    <w:rsid w:val="006406AD"/>
    <w:rsid w:val="006803D8"/>
    <w:rsid w:val="00683237"/>
    <w:rsid w:val="00722960"/>
    <w:rsid w:val="007647CA"/>
    <w:rsid w:val="008702CB"/>
    <w:rsid w:val="009240FE"/>
    <w:rsid w:val="0095128F"/>
    <w:rsid w:val="00A17009"/>
    <w:rsid w:val="00A60772"/>
    <w:rsid w:val="00A9565E"/>
    <w:rsid w:val="00B037D4"/>
    <w:rsid w:val="00B24C2E"/>
    <w:rsid w:val="00BD6EBB"/>
    <w:rsid w:val="00BE3A67"/>
    <w:rsid w:val="00C1045F"/>
    <w:rsid w:val="00EB2CF1"/>
    <w:rsid w:val="00FB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2022-11-25T04:38:00Z</cp:lastPrinted>
  <dcterms:created xsi:type="dcterms:W3CDTF">2020-12-15T03:02:00Z</dcterms:created>
  <dcterms:modified xsi:type="dcterms:W3CDTF">2023-03-27T03:59:00Z</dcterms:modified>
</cp:coreProperties>
</file>