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.Молодежный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  </w:t>
      </w:r>
      <w:r w:rsidR="00152FE3">
        <w:rPr>
          <w:u w:val="single"/>
        </w:rPr>
        <w:t>25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C33EF">
        <w:rPr>
          <w:rFonts w:ascii="Times New Roman" w:hAnsi="Times New Roman" w:cs="Times New Roman"/>
          <w:sz w:val="24"/>
          <w:szCs w:val="24"/>
        </w:rPr>
        <w:t xml:space="preserve">Главе администрации МО 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C33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495"/>
        <w:gridCol w:w="3762"/>
      </w:tblGrid>
      <w:tr w:rsidR="007C33EF" w:rsidRPr="007C33EF" w:rsidTr="00C50E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E3324" w:rsidRPr="00FE3324" w:rsidRDefault="007C33EF" w:rsidP="00FE3324">
            <w:r w:rsidRPr="007C33EF">
              <w:t xml:space="preserve">на  Постановление главы администрации  МО Кокоринское </w:t>
            </w:r>
            <w:r w:rsidR="00C50EFE">
              <w:t xml:space="preserve"> сельское поселение» от</w:t>
            </w:r>
            <w:r w:rsidR="00FE3324">
              <w:t xml:space="preserve"> 14.06</w:t>
            </w:r>
            <w:r w:rsidRPr="007C33EF">
              <w:t>.2022 г. №</w:t>
            </w:r>
            <w:r w:rsidR="00FE3324">
              <w:t>17</w:t>
            </w:r>
            <w:r w:rsidRPr="007C33EF">
              <w:t xml:space="preserve"> «</w:t>
            </w:r>
            <w:r w:rsidR="00FE3324" w:rsidRPr="00FE3324">
              <w:t>О внесении изменений в муниципальную программу</w:t>
            </w:r>
            <w:r w:rsidR="00FE3324">
              <w:t xml:space="preserve"> </w:t>
            </w:r>
            <w:r w:rsidR="00FE3324" w:rsidRPr="00FE3324">
              <w:t>«Комплексное развитие территории</w:t>
            </w:r>
          </w:p>
          <w:p w:rsidR="00622DDF" w:rsidRPr="00FE3324" w:rsidRDefault="00FE3324" w:rsidP="00FE3324">
            <w:r w:rsidRPr="00FE3324">
              <w:t>Кокоринского сельско</w:t>
            </w:r>
            <w:r>
              <w:t>го поселения» на 2019-2024 годы</w:t>
            </w:r>
            <w:r w:rsidR="00622DDF" w:rsidRPr="00FE3324">
              <w:t>»</w:t>
            </w:r>
          </w:p>
          <w:p w:rsidR="007C33EF" w:rsidRPr="007C33EF" w:rsidRDefault="007C33EF" w:rsidP="007C33EF"/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BC03F8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FE3324" w:rsidRDefault="00622DDF" w:rsidP="001E7FC6">
      <w:pPr>
        <w:jc w:val="both"/>
      </w:pPr>
      <w:r>
        <w:t xml:space="preserve">        </w:t>
      </w:r>
      <w:r w:rsidR="00FE3324">
        <w:t xml:space="preserve"> </w:t>
      </w:r>
      <w:r w:rsidR="007C33EF" w:rsidRPr="007C33EF">
        <w:t xml:space="preserve">Мною, делопроизводителем </w:t>
      </w:r>
      <w:proofErr w:type="spellStart"/>
      <w:r w:rsidR="00C50EFE">
        <w:t>Акчиновой</w:t>
      </w:r>
      <w:proofErr w:type="spellEnd"/>
      <w:r w:rsidR="00C50EFE">
        <w:t xml:space="preserve"> В.Н.</w:t>
      </w:r>
      <w:r w:rsidR="007C33EF" w:rsidRPr="007C33EF">
        <w:t xml:space="preserve">. на основании п. 3 ч. 1 ст. 3 Федерального закона от 17.07.2009 N 172-ФЗ "Об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</w:t>
      </w:r>
      <w:proofErr w:type="gramStart"/>
      <w:r w:rsidR="007C33EF" w:rsidRPr="007C33EF">
        <w:t>экспертизе</w:t>
      </w:r>
      <w:proofErr w:type="gramEnd"/>
      <w:r w:rsidR="007C33EF" w:rsidRPr="007C33EF">
        <w:t xml:space="preserve"> нормативных правовых актов и проектов нормативных правовых актов" согласно </w:t>
      </w:r>
      <w:proofErr w:type="gramStart"/>
      <w:r w:rsidR="007C33EF" w:rsidRPr="007C33EF">
        <w:t>которой</w:t>
      </w:r>
      <w:proofErr w:type="gramEnd"/>
      <w:r w:rsidR="007C33EF" w:rsidRPr="007C33EF">
        <w:t xml:space="preserve">,  </w:t>
      </w:r>
      <w:proofErr w:type="gramStart"/>
      <w:r w:rsidR="007C33EF" w:rsidRPr="007C33EF">
        <w:t xml:space="preserve">органами, организациями, их должностными лицами </w:t>
      </w:r>
      <w:proofErr w:type="spellStart"/>
      <w:r w:rsidR="007C33EF" w:rsidRPr="007C33EF">
        <w:t>антикоррупционная</w:t>
      </w:r>
      <w:proofErr w:type="spellEnd"/>
      <w:r w:rsidR="007C33EF" w:rsidRPr="007C33EF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="007C33EF" w:rsidRPr="007C33EF">
          <w:rPr>
            <w:rStyle w:val="a6"/>
          </w:rPr>
          <w:t>методике</w:t>
        </w:r>
      </w:hyperlink>
      <w:r w:rsidR="007C33EF" w:rsidRPr="007C33EF"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>
        <w:t xml:space="preserve"> главы администрации  МО Кокоринское сельское поселение</w:t>
      </w:r>
      <w:r w:rsidR="007C33EF" w:rsidRPr="007C33EF">
        <w:t xml:space="preserve">  от</w:t>
      </w:r>
      <w:proofErr w:type="gramEnd"/>
      <w:r w:rsidR="007C33EF" w:rsidRPr="007C33EF">
        <w:t xml:space="preserve"> </w:t>
      </w:r>
      <w:r w:rsidR="001E7FC6">
        <w:t>14.06</w:t>
      </w:r>
      <w:r w:rsidR="00C50EFE">
        <w:t>.2022</w:t>
      </w:r>
      <w:r w:rsidR="007C33EF" w:rsidRPr="007C33EF">
        <w:t xml:space="preserve"> г. №</w:t>
      </w:r>
      <w:r w:rsidR="001E7FC6">
        <w:t>17</w:t>
      </w:r>
      <w:r w:rsidR="007C33EF" w:rsidRPr="007C33EF">
        <w:t xml:space="preserve"> </w:t>
      </w:r>
      <w:r w:rsidR="00C50EFE">
        <w:t xml:space="preserve"> </w:t>
      </w:r>
      <w:r w:rsidR="00C50EFE" w:rsidRPr="007C33EF">
        <w:t>«</w:t>
      </w:r>
      <w:r w:rsidR="001E7FC6" w:rsidRPr="00FE3324">
        <w:t>О внесении изменений в муниципальную программу</w:t>
      </w:r>
      <w:r w:rsidR="001E7FC6">
        <w:t xml:space="preserve"> </w:t>
      </w:r>
      <w:r w:rsidR="001E7FC6" w:rsidRPr="00FE3324">
        <w:t>«Комплексное развитие территории</w:t>
      </w:r>
      <w:r w:rsidR="001E7FC6">
        <w:t xml:space="preserve"> </w:t>
      </w:r>
      <w:r w:rsidR="001E7FC6" w:rsidRPr="00FE3324">
        <w:t>Кокоринского сельско</w:t>
      </w:r>
      <w:r w:rsidR="001E7FC6">
        <w:t>го поселения» на 2019-2024 годы</w:t>
      </w:r>
      <w:r w:rsidR="00C50EFE" w:rsidRPr="007C33EF">
        <w:t>».</w:t>
      </w:r>
      <w:r w:rsidR="007C33EF" w:rsidRPr="007C33EF">
        <w:t xml:space="preserve"> </w:t>
      </w:r>
    </w:p>
    <w:p w:rsidR="007C33EF" w:rsidRPr="007C33EF" w:rsidRDefault="00FE3324" w:rsidP="00FE3324">
      <w:pPr>
        <w:pStyle w:val="ConsPlusNormal"/>
        <w:jc w:val="both"/>
      </w:pPr>
      <w:r>
        <w:t xml:space="preserve">       </w:t>
      </w:r>
      <w:r w:rsidR="007C33EF" w:rsidRPr="007C33EF">
        <w:t xml:space="preserve"> В ходе проведенной проверки вышеуказанного муниципального нормативно-правового акта, установлено, что он прин</w:t>
      </w:r>
      <w:r w:rsidR="00C50EFE">
        <w:t xml:space="preserve">ят </w:t>
      </w:r>
      <w:r w:rsidR="00C50EFE">
        <w:rPr>
          <w:color w:val="000000" w:themeColor="text1"/>
        </w:rPr>
        <w:t>в</w:t>
      </w:r>
      <w:r w:rsidR="00C50EFE" w:rsidRPr="00C50EFE">
        <w:rPr>
          <w:color w:val="000000" w:themeColor="text1"/>
        </w:rPr>
        <w:t xml:space="preserve"> </w:t>
      </w:r>
      <w:r>
        <w:t xml:space="preserve">соответствии с </w:t>
      </w:r>
      <w:r>
        <w:rPr>
          <w:sz w:val="28"/>
          <w:szCs w:val="28"/>
        </w:rPr>
        <w:t xml:space="preserve">   </w:t>
      </w:r>
      <w:r w:rsidRPr="00FE3324">
        <w:t xml:space="preserve">Федеральным Законом от 06.10.2003 г.  № 131-ФЗ «Об    общих принципах местного самоуправления», в соответствии абзацем 4 ч. 2 ст.179 БКРФ, на основании представления прокурора </w:t>
      </w:r>
      <w:proofErr w:type="spellStart"/>
      <w:r w:rsidRPr="00FE3324">
        <w:t>Кош-Агачского</w:t>
      </w:r>
      <w:proofErr w:type="spellEnd"/>
      <w:r w:rsidRPr="00FE3324">
        <w:t xml:space="preserve"> района от 25.05.2022г. №07-04-2022.</w:t>
      </w:r>
      <w:r w:rsidR="003F2B3C">
        <w:rPr>
          <w:sz w:val="28"/>
          <w:szCs w:val="28"/>
        </w:rPr>
        <w:t xml:space="preserve"> </w:t>
      </w:r>
      <w:r w:rsidR="007C33EF" w:rsidRPr="007C33EF">
        <w:t xml:space="preserve"> Нарушений требований федерального законодательства при его принятии, а также в самом содержании правого акта не выявлено.    </w:t>
      </w:r>
    </w:p>
    <w:p w:rsidR="007C33EF" w:rsidRDefault="00FE3324" w:rsidP="00FE3324">
      <w:pPr>
        <w:autoSpaceDE w:val="0"/>
        <w:autoSpaceDN w:val="0"/>
        <w:adjustRightInd w:val="0"/>
        <w:jc w:val="both"/>
      </w:pPr>
      <w:r>
        <w:t xml:space="preserve">       </w:t>
      </w:r>
      <w:proofErr w:type="spellStart"/>
      <w:proofErr w:type="gramStart"/>
      <w:r w:rsidR="007C33EF" w:rsidRPr="007C33EF">
        <w:t>Коррупциогенных</w:t>
      </w:r>
      <w:proofErr w:type="spellEnd"/>
      <w:r w:rsidR="007C33EF" w:rsidRPr="007C33EF">
        <w:t xml:space="preserve"> факторов, изложенных в ст.1 Федерального закона от 17.07.2009 N 172-ФЗ «Об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7C33EF">
          <w:t>2010 г</w:t>
        </w:r>
      </w:smartTag>
      <w:r w:rsidR="007C33EF" w:rsidRPr="007C33EF">
        <w:t>. № 96, при проверке вышеуказанного правового акта не выявлено.</w:t>
      </w:r>
      <w:proofErr w:type="gramEnd"/>
    </w:p>
    <w:p w:rsidR="00622DDF" w:rsidRDefault="00622DDF" w:rsidP="007C33EF">
      <w:pPr>
        <w:autoSpaceDE w:val="0"/>
        <w:autoSpaceDN w:val="0"/>
        <w:adjustRightInd w:val="0"/>
        <w:ind w:firstLine="709"/>
        <w:jc w:val="both"/>
      </w:pPr>
    </w:p>
    <w:p w:rsidR="00622DDF" w:rsidRPr="007C33EF" w:rsidRDefault="00622DDF" w:rsidP="007C33EF">
      <w:pPr>
        <w:autoSpaceDE w:val="0"/>
        <w:autoSpaceDN w:val="0"/>
        <w:adjustRightInd w:val="0"/>
        <w:ind w:firstLine="709"/>
        <w:jc w:val="both"/>
      </w:pPr>
    </w:p>
    <w:p w:rsidR="007C33EF" w:rsidRPr="007C33EF" w:rsidRDefault="007C33EF" w:rsidP="007C33EF">
      <w:pPr>
        <w:autoSpaceDE w:val="0"/>
        <w:autoSpaceDN w:val="0"/>
        <w:adjustRightInd w:val="0"/>
        <w:ind w:firstLine="709"/>
        <w:jc w:val="both"/>
      </w:pPr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9D33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0578A0"/>
    <w:rsid w:val="00152FE3"/>
    <w:rsid w:val="001E7FC6"/>
    <w:rsid w:val="00241A3F"/>
    <w:rsid w:val="003F2B3C"/>
    <w:rsid w:val="004C7923"/>
    <w:rsid w:val="00622DDF"/>
    <w:rsid w:val="007C33EF"/>
    <w:rsid w:val="009D3374"/>
    <w:rsid w:val="00A847F3"/>
    <w:rsid w:val="00C50EFE"/>
    <w:rsid w:val="00E425FF"/>
    <w:rsid w:val="00FD19BB"/>
    <w:rsid w:val="00FE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7</cp:revision>
  <cp:lastPrinted>2022-10-18T04:20:00Z</cp:lastPrinted>
  <dcterms:created xsi:type="dcterms:W3CDTF">2022-10-18T03:10:00Z</dcterms:created>
  <dcterms:modified xsi:type="dcterms:W3CDTF">2022-10-24T02:28:00Z</dcterms:modified>
</cp:coreProperties>
</file>