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BB" w:rsidRDefault="00FA4ABB"/>
    <w:p w:rsidR="00FA4ABB" w:rsidRDefault="00FA4ABB"/>
    <w:p w:rsidR="00FA4ABB" w:rsidRDefault="00FA4ABB" w:rsidP="00FA4ABB">
      <w:pPr>
        <w:jc w:val="right"/>
      </w:pPr>
    </w:p>
    <w:p w:rsidR="00FA4ABB" w:rsidRDefault="00FA4ABB" w:rsidP="00FA4ABB">
      <w:pPr>
        <w:jc w:val="right"/>
      </w:pPr>
    </w:p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FA4ABB" w:rsidRDefault="00FA4ABB" w:rsidP="00FA4AB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ОП                              </w:t>
      </w:r>
    </w:p>
    <w:p w:rsidR="00FA4ABB" w:rsidRDefault="00FA4ABB" w:rsidP="00FA4ABB">
      <w:pPr>
        <w:pStyle w:val="a8"/>
        <w:rPr>
          <w:rFonts w:ascii="Times New Roman" w:hAnsi="Times New Roman"/>
          <w:sz w:val="28"/>
          <w:szCs w:val="28"/>
        </w:rPr>
      </w:pPr>
    </w:p>
    <w:p w:rsidR="00FA4ABB" w:rsidRPr="008C55F2" w:rsidRDefault="00FA4ABB" w:rsidP="00FA4ABB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8C55F2">
        <w:rPr>
          <w:rFonts w:ascii="Times New Roman" w:hAnsi="Times New Roman"/>
          <w:sz w:val="28"/>
          <w:szCs w:val="28"/>
          <w:u w:val="single"/>
        </w:rPr>
        <w:t>«</w:t>
      </w:r>
      <w:r w:rsidR="008C55F2" w:rsidRPr="008C55F2">
        <w:rPr>
          <w:rFonts w:ascii="Times New Roman" w:hAnsi="Times New Roman"/>
          <w:sz w:val="28"/>
          <w:szCs w:val="28"/>
          <w:u w:val="single"/>
        </w:rPr>
        <w:t>16</w:t>
      </w:r>
      <w:r w:rsidRPr="008C55F2">
        <w:rPr>
          <w:rFonts w:ascii="Times New Roman" w:hAnsi="Times New Roman"/>
          <w:sz w:val="28"/>
          <w:szCs w:val="28"/>
          <w:u w:val="single"/>
        </w:rPr>
        <w:t xml:space="preserve"> »</w:t>
      </w:r>
      <w:r w:rsidR="008C55F2" w:rsidRPr="008C55F2">
        <w:rPr>
          <w:rFonts w:ascii="Times New Roman" w:hAnsi="Times New Roman"/>
          <w:sz w:val="28"/>
          <w:szCs w:val="28"/>
          <w:u w:val="single"/>
        </w:rPr>
        <w:t xml:space="preserve"> ноября </w:t>
      </w:r>
      <w:r w:rsidRPr="008C55F2">
        <w:rPr>
          <w:rFonts w:ascii="Times New Roman" w:hAnsi="Times New Roman"/>
          <w:sz w:val="28"/>
          <w:szCs w:val="28"/>
          <w:u w:val="single"/>
        </w:rPr>
        <w:t xml:space="preserve"> 2021 г. №</w:t>
      </w:r>
      <w:r w:rsidR="008C55F2" w:rsidRPr="008C55F2">
        <w:rPr>
          <w:rFonts w:ascii="Times New Roman" w:hAnsi="Times New Roman"/>
          <w:sz w:val="28"/>
          <w:szCs w:val="28"/>
          <w:u w:val="single"/>
        </w:rPr>
        <w:t xml:space="preserve"> 33</w:t>
      </w:r>
    </w:p>
    <w:p w:rsidR="00FA4ABB" w:rsidRPr="008C55F2" w:rsidRDefault="00FA4ABB" w:rsidP="00FA4AB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8C55F2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proofErr w:type="gramStart"/>
      <w:r w:rsidRPr="008C55F2">
        <w:rPr>
          <w:rFonts w:ascii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 w:rsidRPr="008C55F2">
        <w:rPr>
          <w:rFonts w:ascii="Times New Roman" w:hAnsi="Times New Roman" w:cs="Times New Roman"/>
          <w:bCs/>
          <w:sz w:val="28"/>
          <w:szCs w:val="28"/>
          <w:u w:val="single"/>
        </w:rPr>
        <w:t>окоря</w:t>
      </w:r>
      <w:proofErr w:type="spellEnd"/>
    </w:p>
    <w:p w:rsidR="00FA4ABB" w:rsidRPr="00471873" w:rsidRDefault="00FA4ABB" w:rsidP="00FA4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4ABB" w:rsidRDefault="00FA4ABB" w:rsidP="00FA4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УСЛОВИЙ ЗАКЛЮЧЕНИЯ СОГЛАШЕНИЯ О ЗАЩИТЕ И ПООЩРЕНИИ КАПИТАЛОВЛОЖЕНИЙ СО СТОРОНЫ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КОКОРИНСКОГО</w:t>
      </w:r>
      <w:r w:rsidRPr="00C029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КОШ-АГАЧСКОГО  РАЙОНА РЕСПУБЛИКИ АЛТАЙ</w:t>
      </w:r>
    </w:p>
    <w:p w:rsidR="00FA4ABB" w:rsidRPr="00C02969" w:rsidRDefault="00FA4ABB" w:rsidP="00FA4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A4ABB" w:rsidRPr="00293A14" w:rsidRDefault="00FA4ABB" w:rsidP="00FA4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</w:t>
      </w:r>
      <w:r w:rsidRPr="00293A14">
        <w:rPr>
          <w:rFonts w:ascii="Times New Roman" w:hAnsi="Times New Roman" w:cs="Times New Roman"/>
          <w:sz w:val="28"/>
          <w:szCs w:val="28"/>
        </w:rPr>
        <w:t>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Кокоринское</w:t>
      </w:r>
      <w:r w:rsidRPr="00293A1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сельская администрация Кокоринского сельского поселения </w:t>
      </w:r>
      <w:r w:rsidRPr="0029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BB" w:rsidRPr="00C27004" w:rsidRDefault="00FA4ABB" w:rsidP="00FA4AB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4ABB" w:rsidRPr="00C27004" w:rsidRDefault="00FA4ABB" w:rsidP="00FA4A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700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7" w:history="1">
        <w:r w:rsidRPr="00C27004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C2700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C27004">
        <w:rPr>
          <w:rFonts w:ascii="Times New Roman" w:hAnsi="Times New Roman" w:cs="Times New Roman"/>
          <w:sz w:val="28"/>
          <w:szCs w:val="28"/>
        </w:rPr>
        <w:t xml:space="preserve"> условия заключения о защите и поощрении капиталовложений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Кокоринского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C2700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C2700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C27004">
        <w:rPr>
          <w:rFonts w:ascii="Times New Roman" w:hAnsi="Times New Roman" w:cs="Times New Roman"/>
          <w:sz w:val="28"/>
          <w:szCs w:val="28"/>
        </w:rPr>
        <w:t>.</w:t>
      </w:r>
    </w:p>
    <w:p w:rsidR="00FA4ABB" w:rsidRPr="00293A14" w:rsidRDefault="00FA4ABB" w:rsidP="00FA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3A1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Кокоринского</w:t>
      </w:r>
      <w:r w:rsidRPr="00293A1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FA4ABB" w:rsidRDefault="00FA4ABB" w:rsidP="00FA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3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A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</w:t>
      </w:r>
      <w:r>
        <w:rPr>
          <w:rFonts w:ascii="Times New Roman" w:hAnsi="Times New Roman" w:cs="Times New Roman"/>
          <w:sz w:val="28"/>
          <w:szCs w:val="28"/>
        </w:rPr>
        <w:t>ю за собой.</w:t>
      </w:r>
    </w:p>
    <w:p w:rsidR="00FA4ABB" w:rsidRDefault="00FA4ABB" w:rsidP="00FA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ABB" w:rsidRDefault="00FA4ABB" w:rsidP="00FA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4ABB" w:rsidRDefault="00FA4ABB" w:rsidP="00FA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Кокоринского се</w:t>
      </w:r>
      <w:r w:rsidRPr="00862309">
        <w:rPr>
          <w:rFonts w:ascii="Times New Roman" w:hAnsi="Times New Roman" w:cs="Times New Roman"/>
          <w:sz w:val="28"/>
          <w:szCs w:val="28"/>
        </w:rPr>
        <w:t>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23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p w:rsidR="00FA4ABB" w:rsidRDefault="00FA4ABB" w:rsidP="00FA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Pr="00862309" w:rsidRDefault="00FA4ABB" w:rsidP="00FA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Pr="008D633F" w:rsidRDefault="00FA4ABB" w:rsidP="00FA4A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ABB" w:rsidRPr="00EB0A17" w:rsidRDefault="00FA4ABB" w:rsidP="00FA4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Приложение</w:t>
      </w:r>
    </w:p>
    <w:p w:rsidR="00FA4ABB" w:rsidRPr="00EB0A17" w:rsidRDefault="00FA4ABB" w:rsidP="00FA4A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FA4ABB" w:rsidRPr="00EB0A17" w:rsidRDefault="00FA4ABB" w:rsidP="00FA4AB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Кокоринского с</w:t>
      </w:r>
      <w:r w:rsidRPr="00EB0A17">
        <w:rPr>
          <w:rFonts w:ascii="Times New Roman" w:hAnsi="Times New Roman" w:cs="Times New Roman"/>
          <w:szCs w:val="22"/>
        </w:rPr>
        <w:t xml:space="preserve">ельского поселения </w:t>
      </w:r>
    </w:p>
    <w:p w:rsidR="00FA4ABB" w:rsidRPr="00EB0A17" w:rsidRDefault="00FA4ABB" w:rsidP="00FA4ABB">
      <w:pPr>
        <w:pStyle w:val="ConsPlusNormal"/>
        <w:ind w:left="708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Кош-Агачского</w:t>
      </w:r>
      <w:proofErr w:type="spellEnd"/>
      <w:r w:rsidRPr="00EB0A17">
        <w:rPr>
          <w:rFonts w:ascii="Times New Roman" w:hAnsi="Times New Roman" w:cs="Times New Roman"/>
          <w:szCs w:val="22"/>
        </w:rPr>
        <w:t xml:space="preserve"> района </w:t>
      </w:r>
      <w:r>
        <w:rPr>
          <w:rFonts w:ascii="Times New Roman" w:hAnsi="Times New Roman" w:cs="Times New Roman"/>
          <w:szCs w:val="22"/>
        </w:rPr>
        <w:t>Республики Алтай</w:t>
      </w:r>
    </w:p>
    <w:p w:rsidR="00FA4ABB" w:rsidRDefault="008C55F2" w:rsidP="00FA4AB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16.11.</w:t>
      </w:r>
      <w:r w:rsidR="00FA4ABB">
        <w:rPr>
          <w:rFonts w:ascii="Times New Roman" w:hAnsi="Times New Roman" w:cs="Times New Roman"/>
          <w:szCs w:val="22"/>
        </w:rPr>
        <w:t>2021г.</w:t>
      </w:r>
      <w:r w:rsidR="00FA4ABB" w:rsidRPr="00EB0A17">
        <w:rPr>
          <w:rFonts w:ascii="Times New Roman" w:hAnsi="Times New Roman" w:cs="Times New Roman"/>
          <w:szCs w:val="22"/>
        </w:rPr>
        <w:t xml:space="preserve">  №</w:t>
      </w:r>
      <w:r>
        <w:rPr>
          <w:rFonts w:ascii="Times New Roman" w:hAnsi="Times New Roman" w:cs="Times New Roman"/>
          <w:szCs w:val="22"/>
        </w:rPr>
        <w:t xml:space="preserve">  33</w:t>
      </w:r>
    </w:p>
    <w:p w:rsidR="00FA4ABB" w:rsidRDefault="00FA4ABB" w:rsidP="00FA4AB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FA4ABB" w:rsidRDefault="00FA4ABB" w:rsidP="00FA4AB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A4ABB" w:rsidRDefault="00FA4ABB" w:rsidP="00FA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A4ABB">
        <w:rPr>
          <w:rStyle w:val="normaltextrun"/>
          <w:bCs/>
          <w:sz w:val="28"/>
          <w:szCs w:val="28"/>
        </w:rPr>
        <w:t>Порядок и условия заключения соглашений о защите и поощрении капиталовложений со стороны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spellingerror"/>
          <w:sz w:val="28"/>
          <w:szCs w:val="28"/>
        </w:rPr>
        <w:t xml:space="preserve">администрации Кокоринского сельского поселения </w:t>
      </w:r>
      <w:proofErr w:type="spellStart"/>
      <w:r>
        <w:rPr>
          <w:rStyle w:val="spellingerror"/>
          <w:sz w:val="28"/>
          <w:szCs w:val="28"/>
        </w:rPr>
        <w:t>Кош-Агачского</w:t>
      </w:r>
      <w:proofErr w:type="spellEnd"/>
      <w:r>
        <w:rPr>
          <w:rStyle w:val="spellingerror"/>
          <w:sz w:val="28"/>
          <w:szCs w:val="28"/>
        </w:rPr>
        <w:t xml:space="preserve"> района Республики Алтай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Настоящий Порядок разработан в соответствии с </w:t>
      </w:r>
      <w:proofErr w:type="gramStart"/>
      <w:r>
        <w:rPr>
          <w:rStyle w:val="normaltextrun"/>
          <w:sz w:val="28"/>
          <w:szCs w:val="28"/>
        </w:rPr>
        <w:t>ч</w:t>
      </w:r>
      <w:proofErr w:type="gramEnd"/>
      <w:r>
        <w:rPr>
          <w:rStyle w:val="normaltextrun"/>
          <w:sz w:val="28"/>
          <w:szCs w:val="28"/>
        </w:rPr>
        <w:t>. 8 статьи 4 </w:t>
      </w:r>
      <w:r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>
        <w:rPr>
          <w:rStyle w:val="normaltextrun"/>
          <w:sz w:val="28"/>
          <w:szCs w:val="28"/>
        </w:rPr>
        <w:t xml:space="preserve"> и устанавливает условия и порядок заключения соглашений о защите и поощрении капиталовложений со </w:t>
      </w:r>
      <w:r w:rsidRPr="00DC6C44">
        <w:rPr>
          <w:rStyle w:val="normaltextrun"/>
          <w:sz w:val="28"/>
          <w:szCs w:val="28"/>
        </w:rPr>
        <w:t>стороны </w:t>
      </w:r>
      <w:r>
        <w:rPr>
          <w:rStyle w:val="spellingerror"/>
          <w:sz w:val="28"/>
          <w:szCs w:val="28"/>
        </w:rPr>
        <w:t xml:space="preserve">администрации Кокоринского сельского поселения </w:t>
      </w:r>
      <w:proofErr w:type="spellStart"/>
      <w:r>
        <w:rPr>
          <w:rStyle w:val="spellingerror"/>
          <w:sz w:val="28"/>
          <w:szCs w:val="28"/>
        </w:rPr>
        <w:t>Кош-Агачского</w:t>
      </w:r>
      <w:proofErr w:type="spellEnd"/>
      <w:r>
        <w:rPr>
          <w:rStyle w:val="spellingerror"/>
          <w:sz w:val="28"/>
          <w:szCs w:val="28"/>
        </w:rPr>
        <w:t xml:space="preserve"> района Республики Алтай (далее – Администрация)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FA4ABB" w:rsidRPr="001033C7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  <w:r w:rsidRPr="001033C7">
        <w:rPr>
          <w:b/>
          <w:sz w:val="28"/>
          <w:szCs w:val="28"/>
        </w:rPr>
        <w:t xml:space="preserve">2. </w:t>
      </w:r>
      <w:r w:rsidRPr="00FA4ABB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</w:t>
      </w:r>
      <w:r w:rsidRPr="001033C7">
        <w:rPr>
          <w:rStyle w:val="normaltextrun"/>
          <w:b/>
          <w:sz w:val="28"/>
          <w:szCs w:val="28"/>
        </w:rPr>
        <w:t> </w:t>
      </w:r>
      <w:r w:rsidRPr="001033C7">
        <w:rPr>
          <w:rStyle w:val="spellingerror"/>
          <w:sz w:val="28"/>
          <w:szCs w:val="28"/>
        </w:rPr>
        <w:t xml:space="preserve">Администрации </w:t>
      </w:r>
    </w:p>
    <w:p w:rsidR="00FA4ABB" w:rsidRPr="00281DE6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281DE6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</w:t>
      </w:r>
      <w:r>
        <w:rPr>
          <w:rStyle w:val="normaltextrun"/>
          <w:sz w:val="28"/>
          <w:szCs w:val="28"/>
        </w:rPr>
        <w:t xml:space="preserve"> соглашению, применяются правила гражданского законодательства</w:t>
      </w:r>
      <w:r w:rsidRPr="00281DE6">
        <w:rPr>
          <w:rStyle w:val="normaltextrun"/>
          <w:sz w:val="28"/>
          <w:szCs w:val="28"/>
        </w:rPr>
        <w:t> с учетом особенностей, установленных   Федеральным законом.</w:t>
      </w:r>
      <w:r w:rsidRPr="00281DE6"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lastRenderedPageBreak/>
        <w:t>д</w:t>
      </w:r>
      <w:proofErr w:type="spellEnd"/>
      <w:r>
        <w:rPr>
          <w:rStyle w:val="normaltextrun"/>
          <w:sz w:val="28"/>
          <w:szCs w:val="28"/>
        </w:rPr>
        <w:t>) срок осуществления иных мероприятий, определенных в соглашении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>
        <w:rPr>
          <w:rStyle w:val="normaltextrun"/>
          <w:sz w:val="28"/>
          <w:szCs w:val="28"/>
        </w:rPr>
        <w:t xml:space="preserve"> закона;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>
        <w:rPr>
          <w:rStyle w:val="eop"/>
          <w:sz w:val="28"/>
          <w:szCs w:val="28"/>
        </w:rPr>
        <w:t> </w:t>
      </w:r>
      <w:proofErr w:type="gramEnd"/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A4ABB" w:rsidRPr="001033C7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  <w:r w:rsidRPr="001033C7">
        <w:rPr>
          <w:rStyle w:val="normaltextrun"/>
          <w:b/>
          <w:sz w:val="28"/>
          <w:szCs w:val="28"/>
        </w:rPr>
        <w:lastRenderedPageBreak/>
        <w:t xml:space="preserve">3.  </w:t>
      </w:r>
      <w:r w:rsidRPr="00FA4ABB">
        <w:rPr>
          <w:rStyle w:val="normaltextrun"/>
          <w:sz w:val="28"/>
          <w:szCs w:val="28"/>
        </w:rPr>
        <w:t>Условия   заключения соглашений о защите и поощрении капиталовложений со стороны</w:t>
      </w:r>
      <w:r w:rsidRPr="001033C7">
        <w:rPr>
          <w:rStyle w:val="normaltextrun"/>
          <w:b/>
          <w:sz w:val="28"/>
          <w:szCs w:val="28"/>
        </w:rPr>
        <w:t> </w:t>
      </w:r>
      <w:r>
        <w:rPr>
          <w:rStyle w:val="spellingerror"/>
          <w:sz w:val="28"/>
          <w:szCs w:val="28"/>
        </w:rPr>
        <w:t>А</w:t>
      </w:r>
      <w:r w:rsidRPr="001033C7">
        <w:rPr>
          <w:rStyle w:val="spellingerror"/>
          <w:sz w:val="28"/>
          <w:szCs w:val="28"/>
        </w:rPr>
        <w:t xml:space="preserve">дминистрации 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игорный бизнес;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оптовая и розничная торговля;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4ABB" w:rsidRDefault="00FA4ABB" w:rsidP="00FA4ABB">
      <w:pPr>
        <w:jc w:val="both"/>
        <w:outlineLvl w:val="0"/>
        <w:rPr>
          <w:sz w:val="28"/>
          <w:szCs w:val="28"/>
        </w:rPr>
      </w:pPr>
    </w:p>
    <w:p w:rsidR="002C7E81" w:rsidRPr="0056157E" w:rsidRDefault="002C7E81" w:rsidP="0056157E">
      <w:pPr>
        <w:rPr>
          <w:rFonts w:ascii="Times New Roman" w:hAnsi="Times New Roman" w:cs="Times New Roman"/>
          <w:sz w:val="28"/>
          <w:szCs w:val="28"/>
        </w:rPr>
      </w:pPr>
    </w:p>
    <w:sectPr w:rsidR="002C7E81" w:rsidRPr="0056157E" w:rsidSect="00FA4A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DBA"/>
    <w:multiLevelType w:val="hybridMultilevel"/>
    <w:tmpl w:val="701A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1A0B442C"/>
    <w:multiLevelType w:val="hybridMultilevel"/>
    <w:tmpl w:val="0F9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172AC"/>
    <w:multiLevelType w:val="hybridMultilevel"/>
    <w:tmpl w:val="66BC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3AC6"/>
    <w:multiLevelType w:val="hybridMultilevel"/>
    <w:tmpl w:val="CDE2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B8"/>
    <w:rsid w:val="0001478E"/>
    <w:rsid w:val="00020D4A"/>
    <w:rsid w:val="00027A85"/>
    <w:rsid w:val="00050657"/>
    <w:rsid w:val="00056AAB"/>
    <w:rsid w:val="00077CFB"/>
    <w:rsid w:val="000C027C"/>
    <w:rsid w:val="000D15B9"/>
    <w:rsid w:val="000E1128"/>
    <w:rsid w:val="00103558"/>
    <w:rsid w:val="00111867"/>
    <w:rsid w:val="00114CA6"/>
    <w:rsid w:val="00133C1B"/>
    <w:rsid w:val="00135E97"/>
    <w:rsid w:val="001716B7"/>
    <w:rsid w:val="00177834"/>
    <w:rsid w:val="00185A7B"/>
    <w:rsid w:val="001A4573"/>
    <w:rsid w:val="001A4755"/>
    <w:rsid w:val="001A7084"/>
    <w:rsid w:val="001B2992"/>
    <w:rsid w:val="001C16AE"/>
    <w:rsid w:val="001C2E88"/>
    <w:rsid w:val="001D56E9"/>
    <w:rsid w:val="001F1F1B"/>
    <w:rsid w:val="00205FFE"/>
    <w:rsid w:val="00215C85"/>
    <w:rsid w:val="00256E98"/>
    <w:rsid w:val="002C7E81"/>
    <w:rsid w:val="00345B6D"/>
    <w:rsid w:val="00365DB8"/>
    <w:rsid w:val="00384CEA"/>
    <w:rsid w:val="003916C5"/>
    <w:rsid w:val="003960E4"/>
    <w:rsid w:val="003B5A7D"/>
    <w:rsid w:val="003C6306"/>
    <w:rsid w:val="004301E0"/>
    <w:rsid w:val="00446DF8"/>
    <w:rsid w:val="00447C83"/>
    <w:rsid w:val="00472152"/>
    <w:rsid w:val="00472307"/>
    <w:rsid w:val="004857B5"/>
    <w:rsid w:val="00490643"/>
    <w:rsid w:val="004D312F"/>
    <w:rsid w:val="004E5055"/>
    <w:rsid w:val="00506D4B"/>
    <w:rsid w:val="00516B5C"/>
    <w:rsid w:val="00542070"/>
    <w:rsid w:val="005570C3"/>
    <w:rsid w:val="00560CB8"/>
    <w:rsid w:val="0056157E"/>
    <w:rsid w:val="00577B8F"/>
    <w:rsid w:val="005C4CD2"/>
    <w:rsid w:val="005E1C6C"/>
    <w:rsid w:val="005E7DC5"/>
    <w:rsid w:val="00613824"/>
    <w:rsid w:val="0061386C"/>
    <w:rsid w:val="0063757D"/>
    <w:rsid w:val="00647C29"/>
    <w:rsid w:val="00654D91"/>
    <w:rsid w:val="00665C1D"/>
    <w:rsid w:val="00676601"/>
    <w:rsid w:val="0067730F"/>
    <w:rsid w:val="00686B01"/>
    <w:rsid w:val="0069779F"/>
    <w:rsid w:val="006A6402"/>
    <w:rsid w:val="006B12E9"/>
    <w:rsid w:val="006B59D1"/>
    <w:rsid w:val="006E2BF1"/>
    <w:rsid w:val="006E3925"/>
    <w:rsid w:val="006E7479"/>
    <w:rsid w:val="006E7918"/>
    <w:rsid w:val="00721A18"/>
    <w:rsid w:val="00737F27"/>
    <w:rsid w:val="007422BB"/>
    <w:rsid w:val="00756160"/>
    <w:rsid w:val="00774ACA"/>
    <w:rsid w:val="007915D3"/>
    <w:rsid w:val="007A2443"/>
    <w:rsid w:val="007A6A34"/>
    <w:rsid w:val="007C7E2E"/>
    <w:rsid w:val="007E2249"/>
    <w:rsid w:val="00802A64"/>
    <w:rsid w:val="00803E7E"/>
    <w:rsid w:val="00815BEE"/>
    <w:rsid w:val="008360F4"/>
    <w:rsid w:val="00865052"/>
    <w:rsid w:val="0087465C"/>
    <w:rsid w:val="00881F00"/>
    <w:rsid w:val="008A0458"/>
    <w:rsid w:val="008C4D38"/>
    <w:rsid w:val="008C55F2"/>
    <w:rsid w:val="008D2A09"/>
    <w:rsid w:val="008D2A16"/>
    <w:rsid w:val="008F187C"/>
    <w:rsid w:val="008F339B"/>
    <w:rsid w:val="008F57F2"/>
    <w:rsid w:val="0093080A"/>
    <w:rsid w:val="009576D5"/>
    <w:rsid w:val="009B34CD"/>
    <w:rsid w:val="009D4BF0"/>
    <w:rsid w:val="009F2DE3"/>
    <w:rsid w:val="009F3E4F"/>
    <w:rsid w:val="00A01DCA"/>
    <w:rsid w:val="00A43E12"/>
    <w:rsid w:val="00A60465"/>
    <w:rsid w:val="00A83554"/>
    <w:rsid w:val="00A9334B"/>
    <w:rsid w:val="00A9669D"/>
    <w:rsid w:val="00AA4DE6"/>
    <w:rsid w:val="00AB004A"/>
    <w:rsid w:val="00AB74E1"/>
    <w:rsid w:val="00AD44B8"/>
    <w:rsid w:val="00AF2C94"/>
    <w:rsid w:val="00AF3AC9"/>
    <w:rsid w:val="00B00099"/>
    <w:rsid w:val="00B05F9E"/>
    <w:rsid w:val="00B37DE4"/>
    <w:rsid w:val="00B55F02"/>
    <w:rsid w:val="00B8647B"/>
    <w:rsid w:val="00BB59CB"/>
    <w:rsid w:val="00BC07E4"/>
    <w:rsid w:val="00BD3FC7"/>
    <w:rsid w:val="00BD7045"/>
    <w:rsid w:val="00BE7284"/>
    <w:rsid w:val="00C479EC"/>
    <w:rsid w:val="00C76A2C"/>
    <w:rsid w:val="00CA7F11"/>
    <w:rsid w:val="00CC2373"/>
    <w:rsid w:val="00CD2C3F"/>
    <w:rsid w:val="00CE6DAC"/>
    <w:rsid w:val="00CF4B8B"/>
    <w:rsid w:val="00CF7B78"/>
    <w:rsid w:val="00D067CA"/>
    <w:rsid w:val="00D170CE"/>
    <w:rsid w:val="00D24983"/>
    <w:rsid w:val="00D3482B"/>
    <w:rsid w:val="00D349C9"/>
    <w:rsid w:val="00D42C04"/>
    <w:rsid w:val="00D5191C"/>
    <w:rsid w:val="00D741D0"/>
    <w:rsid w:val="00D827A0"/>
    <w:rsid w:val="00D86212"/>
    <w:rsid w:val="00D967AD"/>
    <w:rsid w:val="00D975A1"/>
    <w:rsid w:val="00DB6EE6"/>
    <w:rsid w:val="00DD0BE4"/>
    <w:rsid w:val="00DE66EF"/>
    <w:rsid w:val="00DF5F31"/>
    <w:rsid w:val="00E03CCA"/>
    <w:rsid w:val="00E12C46"/>
    <w:rsid w:val="00E62080"/>
    <w:rsid w:val="00E72CBF"/>
    <w:rsid w:val="00E94885"/>
    <w:rsid w:val="00ED551A"/>
    <w:rsid w:val="00EE2770"/>
    <w:rsid w:val="00EE775C"/>
    <w:rsid w:val="00F03360"/>
    <w:rsid w:val="00F05C2D"/>
    <w:rsid w:val="00F06C5F"/>
    <w:rsid w:val="00F14AF4"/>
    <w:rsid w:val="00F2485D"/>
    <w:rsid w:val="00F750A3"/>
    <w:rsid w:val="00F8350F"/>
    <w:rsid w:val="00F96ED7"/>
    <w:rsid w:val="00FA4ABB"/>
    <w:rsid w:val="00FC0AC7"/>
    <w:rsid w:val="00FC23F4"/>
    <w:rsid w:val="00FE194D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paragraph" w:styleId="1">
    <w:name w:val="heading 1"/>
    <w:basedOn w:val="a"/>
    <w:link w:val="10"/>
    <w:uiPriority w:val="9"/>
    <w:qFormat/>
    <w:rsid w:val="00D4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69779F"/>
    <w:rPr>
      <w:sz w:val="18"/>
      <w:szCs w:val="18"/>
    </w:rPr>
  </w:style>
  <w:style w:type="paragraph" w:styleId="a8">
    <w:name w:val="No Spacing"/>
    <w:link w:val="a7"/>
    <w:uiPriority w:val="1"/>
    <w:qFormat/>
    <w:rsid w:val="0069779F"/>
    <w:pPr>
      <w:widowControl w:val="0"/>
      <w:autoSpaceDE w:val="0"/>
      <w:autoSpaceDN w:val="0"/>
      <w:spacing w:after="0" w:line="240" w:lineRule="auto"/>
      <w:ind w:right="200"/>
    </w:pPr>
    <w:rPr>
      <w:sz w:val="18"/>
      <w:szCs w:val="18"/>
    </w:rPr>
  </w:style>
  <w:style w:type="character" w:customStyle="1" w:styleId="a9">
    <w:name w:val="Основной текст_"/>
    <w:basedOn w:val="a0"/>
    <w:link w:val="11"/>
    <w:rsid w:val="00B55F0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55F02"/>
    <w:pPr>
      <w:widowControl w:val="0"/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spacing w:val="10"/>
    </w:rPr>
  </w:style>
  <w:style w:type="character" w:customStyle="1" w:styleId="layout">
    <w:name w:val="layout"/>
    <w:basedOn w:val="a0"/>
    <w:rsid w:val="00215C85"/>
  </w:style>
  <w:style w:type="character" w:customStyle="1" w:styleId="10">
    <w:name w:val="Заголовок 1 Знак"/>
    <w:basedOn w:val="a0"/>
    <w:link w:val="1"/>
    <w:uiPriority w:val="9"/>
    <w:rsid w:val="00D4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4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FA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A4ABB"/>
  </w:style>
  <w:style w:type="character" w:customStyle="1" w:styleId="eop">
    <w:name w:val="eop"/>
    <w:rsid w:val="00FA4ABB"/>
  </w:style>
  <w:style w:type="character" w:customStyle="1" w:styleId="spellingerror">
    <w:name w:val="spellingerror"/>
    <w:rsid w:val="00FA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4</cp:revision>
  <cp:lastPrinted>2021-10-21T03:08:00Z</cp:lastPrinted>
  <dcterms:created xsi:type="dcterms:W3CDTF">2021-11-11T07:10:00Z</dcterms:created>
  <dcterms:modified xsi:type="dcterms:W3CDTF">2021-11-16T03:36:00Z</dcterms:modified>
</cp:coreProperties>
</file>